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E5" w:rsidRDefault="00662AE5" w:rsidP="00677BF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2861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77BF2" w:rsidRPr="00677BF2">
        <w:rPr>
          <w:rFonts w:ascii="Times New Roman" w:hAnsi="Times New Roman" w:cs="Times New Roman"/>
          <w:sz w:val="28"/>
          <w:szCs w:val="28"/>
          <w:lang w:val="tt-RU"/>
        </w:rPr>
        <w:t xml:space="preserve">МБОУ «Лицей </w:t>
      </w:r>
      <w:r w:rsidR="002F06C4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677BF2" w:rsidRPr="00677BF2">
        <w:rPr>
          <w:rFonts w:ascii="Times New Roman" w:hAnsi="Times New Roman" w:cs="Times New Roman"/>
          <w:sz w:val="28"/>
          <w:szCs w:val="28"/>
          <w:lang w:val="tt-RU"/>
        </w:rPr>
        <w:t>110» 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FE389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март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484FEB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2861CF"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МБОУ «Лицей № 110»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484FEB" w:rsidRDefault="00246666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582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484FEB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9220A6"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484FEB" w:rsidRDefault="00D6562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298</w:t>
            </w:r>
            <w:r w:rsidR="006D50BF"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484FEB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D6562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51,20</w:t>
            </w:r>
            <w:r w:rsidR="009220A6" w:rsidRPr="00484FE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865"/>
        <w:gridCol w:w="1615"/>
        <w:gridCol w:w="3090"/>
      </w:tblGrid>
      <w:tr w:rsidR="009B7C57" w:rsidRPr="009B7C57" w:rsidTr="00BF483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D2264C" w:rsidRPr="009D73ED" w:rsidTr="00BF483C"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264C" w:rsidRPr="0062386C" w:rsidRDefault="00D2264C" w:rsidP="00D2264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62386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МБОУ «Лицей </w:t>
            </w:r>
          </w:p>
          <w:p w:rsidR="00D2264C" w:rsidRPr="0062386C" w:rsidRDefault="00D2264C" w:rsidP="00D2264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386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№ 110» 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64C" w:rsidRPr="00BF483C" w:rsidRDefault="00D2264C" w:rsidP="00D2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Рә</w:t>
            </w:r>
            <w:r w:rsidR="00623F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сем конкурсы.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Телләр илендә бала”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64C" w:rsidRPr="00BF483C" w:rsidRDefault="008662BC" w:rsidP="00D2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2264C" w:rsidRPr="00623FFD" w:rsidRDefault="001E63DC" w:rsidP="00D226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22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март көнне </w:t>
            </w:r>
            <w:r w:rsidR="00623F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="00D2264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Телләр илендә бала”</w:t>
            </w:r>
            <w:r w:rsidR="00623F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темасы кысасында</w:t>
            </w:r>
            <w:r w:rsidR="00D2264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рәсем конкурсы үткәрел</w:t>
            </w:r>
            <w:r w:rsidR="009D73E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де. Бәйгедә башлангыч сыйныф</w:t>
            </w:r>
            <w:bookmarkStart w:id="0" w:name="_GoBack"/>
            <w:bookmarkEnd w:id="0"/>
            <w:r w:rsidR="00D2264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укучылары катнашты.</w:t>
            </w:r>
            <w:r w:rsidR="00D2264C" w:rsidRPr="009D7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яхшы рәсемнәрдән</w:t>
            </w:r>
            <w:r w:rsidR="00623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күргәзмә оештырылды.</w:t>
            </w:r>
          </w:p>
        </w:tc>
      </w:tr>
      <w:tr w:rsidR="001E63DC" w:rsidRPr="009B7C57" w:rsidTr="00BF483C"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63DC" w:rsidRPr="0062386C" w:rsidRDefault="001E63DC" w:rsidP="00623F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63DC" w:rsidRDefault="001E63DC" w:rsidP="00623FFD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Г.Тукай музеенда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63DC" w:rsidRPr="00BF483C" w:rsidRDefault="001E63DC" w:rsidP="006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63DC" w:rsidRDefault="001E63DC" w:rsidP="001E63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3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мартта 5 нче А сыйныфы </w:t>
            </w:r>
            <w:r w:rsidRPr="00383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укучылары Г.Тукай музеенда булып кайттылар. Анда укучылар өчен Г.Тукайның биографиясе һәм иҗатына багышланган экскурсия оештырылды. </w:t>
            </w:r>
            <w:proofErr w:type="spellStart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>Яңартылган</w:t>
            </w:r>
            <w:proofErr w:type="spellEnd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>экспонатлар</w:t>
            </w:r>
            <w:proofErr w:type="spellEnd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>укучыларга</w:t>
            </w:r>
            <w:proofErr w:type="spellEnd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49B">
              <w:rPr>
                <w:rFonts w:ascii="Times New Roman" w:hAnsi="Times New Roman" w:cs="Times New Roman"/>
                <w:sz w:val="24"/>
                <w:szCs w:val="24"/>
              </w:rPr>
              <w:t>ошады</w:t>
            </w:r>
            <w:proofErr w:type="spellEnd"/>
          </w:p>
        </w:tc>
      </w:tr>
      <w:tr w:rsidR="00623FFD" w:rsidRPr="009B7C57" w:rsidTr="00BF483C"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62386C" w:rsidRDefault="00623FFD" w:rsidP="00623F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BF483C" w:rsidRDefault="00623FFD" w:rsidP="006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Татар язучылары турында  презентацияләр карау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BF483C" w:rsidRDefault="00D65629" w:rsidP="006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662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623FFD" w:rsidRDefault="00623FFD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 нчы март көнне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татар язучылары турында  презентацияләр карау оештырылды. Презентацияне әзерләү этабында 5-8 нче сыйныф укучылары үзләре дә катнаштылар.</w:t>
            </w:r>
          </w:p>
        </w:tc>
      </w:tr>
      <w:tr w:rsidR="00623FFD" w:rsidRPr="009D73ED" w:rsidTr="00BF483C"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FFD" w:rsidRPr="0062386C" w:rsidRDefault="00623FFD" w:rsidP="00623F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BF483C" w:rsidRDefault="00623FFD" w:rsidP="006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Газета чыгару. ” Минем туган телем”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BF483C" w:rsidRDefault="00FB5E19" w:rsidP="006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623FFD" w:rsidRDefault="00623FFD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 көче белән стена газеталары чыгару оештырылды. </w:t>
            </w:r>
            <w:r w:rsidR="00383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 эштә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нчы сыйныф</w:t>
            </w:r>
            <w:r w:rsidR="00383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 активлык күрсәтте.</w:t>
            </w:r>
          </w:p>
        </w:tc>
      </w:tr>
      <w:tr w:rsidR="00623FFD" w:rsidRPr="009D73ED" w:rsidTr="00623FFD"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3FFD" w:rsidRPr="0038349B" w:rsidRDefault="00623FFD" w:rsidP="00623F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B119CE" w:rsidRDefault="0038349B" w:rsidP="00623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Викторина.”</w:t>
            </w:r>
            <w:r w:rsidR="00623F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телебез- безнең байлыгыбыз”</w:t>
            </w:r>
          </w:p>
          <w:p w:rsidR="00623FFD" w:rsidRPr="00BF483C" w:rsidRDefault="00623FFD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BF483C" w:rsidRDefault="00623FFD" w:rsidP="006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38349B" w:rsidRDefault="0038349B" w:rsidP="003834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 нче маррта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”Туган телебез- безнең байлыгыбыз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исеме астында викторина уздырылды. Анда 8А һәм 8Б сыйныфлары командалары көч сынашты. Телебезнең байлыгын ачуга юнәлтелгән биремнәр аша укучылар үз белемнәрен күрсәттеләр.</w:t>
            </w:r>
          </w:p>
        </w:tc>
      </w:tr>
      <w:tr w:rsidR="00623FFD" w:rsidRPr="0038349B" w:rsidTr="00BF483C"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FFD" w:rsidRPr="0038349B" w:rsidRDefault="00623FFD" w:rsidP="00623F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38349B" w:rsidRDefault="0038349B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Эссе язу конкурсы. ”Минем туган телем”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38349B" w:rsidRDefault="00FB5E19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38349B" w:rsidRDefault="0038349B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5-9 нчы сыйныфларда укучылар өчен эссе язу бәйгесе оештырылды. </w:t>
            </w:r>
            <w:r w:rsidR="001E6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 оста язылган эссе</w:t>
            </w:r>
            <w:r w:rsidRPr="00383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укучылар чыгыш та ясадылар.</w:t>
            </w:r>
          </w:p>
        </w:tc>
      </w:tr>
      <w:tr w:rsidR="00623FFD" w:rsidRPr="0038349B" w:rsidTr="00BF483C"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FFD" w:rsidRPr="0038349B" w:rsidRDefault="00623FFD" w:rsidP="00623F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1E63DC" w:rsidRDefault="001E63DC" w:rsidP="0062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научно-исследовательские чтения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38349B" w:rsidRDefault="001E63DC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3FFD" w:rsidRPr="0038349B" w:rsidRDefault="001E63DC" w:rsidP="00623F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7B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первый этап НПК направлена работа, подготовленная</w:t>
            </w:r>
            <w:r w:rsidRPr="00677BF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учащейся 9б класса.</w:t>
            </w:r>
          </w:p>
        </w:tc>
      </w:tr>
    </w:tbl>
    <w:p w:rsidR="009B7C57" w:rsidRPr="00246666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A17D45" w:rsidP="009220A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220A6" w:rsidP="00677BF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677BF2" w:rsidRPr="00677BF2">
        <w:rPr>
          <w:rFonts w:ascii="Times New Roman" w:hAnsi="Times New Roman" w:cs="Times New Roman"/>
          <w:sz w:val="28"/>
          <w:szCs w:val="28"/>
          <w:lang w:val="tt-RU"/>
        </w:rPr>
        <w:t>МБОУ «Лицей № 110» 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>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BF483C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апрель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834"/>
        <w:gridCol w:w="2336"/>
        <w:gridCol w:w="2337"/>
      </w:tblGrid>
      <w:tr w:rsidR="006D50BF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17D45" w:rsidRPr="00A17D45" w:rsidTr="005A09E4">
        <w:tc>
          <w:tcPr>
            <w:tcW w:w="1838" w:type="dxa"/>
            <w:vMerge w:val="restart"/>
          </w:tcPr>
          <w:p w:rsidR="00677BF2" w:rsidRPr="0062386C" w:rsidRDefault="00677BF2" w:rsidP="00677B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62386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МБОУ «Лицей </w:t>
            </w:r>
          </w:p>
          <w:p w:rsidR="00A17D45" w:rsidRPr="00A17D45" w:rsidRDefault="00677BF2" w:rsidP="00677BF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2386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№ 110» </w:t>
            </w:r>
          </w:p>
        </w:tc>
        <w:tc>
          <w:tcPr>
            <w:tcW w:w="2834" w:type="dxa"/>
          </w:tcPr>
          <w:p w:rsidR="00A17D45" w:rsidRPr="00A17D45" w:rsidRDefault="00FB5E19" w:rsidP="00FB5E1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C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наследники  Тукая»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”\ Без Тукай оныклары”</w:t>
            </w:r>
          </w:p>
        </w:tc>
        <w:tc>
          <w:tcPr>
            <w:tcW w:w="2336" w:type="dxa"/>
          </w:tcPr>
          <w:p w:rsidR="00A17D45" w:rsidRPr="00484FEB" w:rsidRDefault="00627BC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337" w:type="dxa"/>
          </w:tcPr>
          <w:p w:rsidR="00A17D45" w:rsidRPr="00484FEB" w:rsidRDefault="00FB5E19" w:rsidP="00484F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цов</w:t>
            </w:r>
            <w:r w:rsidRPr="009C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родных </w:t>
            </w:r>
            <w:r w:rsidRPr="009C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\ Шигырь  укучылар бәйгесе</w:t>
            </w: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A17D45" w:rsidRDefault="00FB5E19" w:rsidP="0062386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рисунков по произведениям </w:t>
            </w:r>
            <w:r w:rsidRPr="007A0B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Габдуллы Тукая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44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әсәрләренә ясалган рәсем конкурсы.</w:t>
            </w:r>
          </w:p>
        </w:tc>
        <w:tc>
          <w:tcPr>
            <w:tcW w:w="2336" w:type="dxa"/>
          </w:tcPr>
          <w:p w:rsidR="00A17D45" w:rsidRPr="00484FEB" w:rsidRDefault="00627BC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337" w:type="dxa"/>
          </w:tcPr>
          <w:p w:rsidR="00A17D45" w:rsidRPr="00484FEB" w:rsidRDefault="00484FEB" w:rsidP="00484F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="00F62B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проводится с</w:t>
            </w:r>
            <w:r w:rsidR="00AB4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реди учащихся начальных классов.</w:t>
            </w:r>
            <w:r w:rsidR="002F0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B4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коридоре начальной школы б</w:t>
            </w:r>
            <w:r w:rsidR="002F0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удет организована </w:t>
            </w:r>
            <w:r w:rsidR="002F06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выставка</w:t>
            </w:r>
            <w:r w:rsidR="00AB4B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детских рисунков. </w:t>
            </w: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FB5E19" w:rsidRPr="005D73CA" w:rsidRDefault="00FB5E19" w:rsidP="00FB5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великий татарский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поэт»</w:t>
            </w:r>
            <w:r w:rsidR="005D73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\</w:t>
            </w:r>
            <w:proofErr w:type="gramEnd"/>
          </w:p>
          <w:p w:rsidR="00A17D45" w:rsidRPr="00A17D45" w:rsidRDefault="00FB5E19" w:rsidP="00FB5E1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”Г.Тукай-татар халкының бөек шагыйре”</w:t>
            </w:r>
          </w:p>
        </w:tc>
        <w:tc>
          <w:tcPr>
            <w:tcW w:w="2336" w:type="dxa"/>
          </w:tcPr>
          <w:p w:rsidR="00A17D45" w:rsidRPr="00484FEB" w:rsidRDefault="00627BC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37" w:type="dxa"/>
          </w:tcPr>
          <w:p w:rsidR="00A17D45" w:rsidRPr="005D73CA" w:rsidRDefault="00FB5E19" w:rsidP="00484F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E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ыпуск </w:t>
            </w:r>
            <w:r w:rsidR="005D73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стен</w:t>
            </w:r>
            <w:r w:rsidRPr="00BE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D73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\стена газетасы чыгару</w:t>
            </w:r>
          </w:p>
        </w:tc>
      </w:tr>
      <w:tr w:rsidR="0062386C" w:rsidRPr="00A17D45" w:rsidTr="005A09E4">
        <w:tc>
          <w:tcPr>
            <w:tcW w:w="1838" w:type="dxa"/>
            <w:vMerge/>
          </w:tcPr>
          <w:p w:rsidR="0062386C" w:rsidRPr="00A17D45" w:rsidRDefault="0062386C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FB5E19" w:rsidRDefault="00FB5E19" w:rsidP="00FB5E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C7C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“Пиши и говори </w:t>
            </w:r>
            <w:r w:rsidR="005D73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правильно</w:t>
            </w:r>
            <w:r w:rsidRPr="00FC7C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  <w:r w:rsidR="005D73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\</w:t>
            </w:r>
          </w:p>
          <w:p w:rsidR="0062386C" w:rsidRPr="00A17D45" w:rsidRDefault="00FB5E19" w:rsidP="00FB5E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”Дөрес яз һәм сөйләш”</w:t>
            </w:r>
          </w:p>
        </w:tc>
        <w:tc>
          <w:tcPr>
            <w:tcW w:w="2336" w:type="dxa"/>
          </w:tcPr>
          <w:p w:rsidR="0062386C" w:rsidRPr="00484FEB" w:rsidRDefault="00627BC0" w:rsidP="00A17D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2337" w:type="dxa"/>
          </w:tcPr>
          <w:p w:rsidR="0062386C" w:rsidRPr="00484FEB" w:rsidRDefault="005D73CA" w:rsidP="00484F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Проведение а</w:t>
            </w:r>
            <w:r w:rsidRPr="00FC7C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\ Акция үткәрү</w:t>
            </w: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A17D45" w:rsidRDefault="00FB5E19" w:rsidP="0062386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вечер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4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посвящённый 135-летию со дня рождения поэта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kern w:val="36"/>
                <w:lang w:val="tt-RU"/>
              </w:rPr>
              <w:t>Г.Тукайның тууына 135 ел булуга багышланган әдәби кичә</w:t>
            </w:r>
          </w:p>
        </w:tc>
        <w:tc>
          <w:tcPr>
            <w:tcW w:w="2336" w:type="dxa"/>
          </w:tcPr>
          <w:p w:rsidR="00A17D45" w:rsidRPr="00484FEB" w:rsidRDefault="00627BC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2337" w:type="dxa"/>
          </w:tcPr>
          <w:p w:rsidR="00A17D45" w:rsidRPr="005D73CA" w:rsidRDefault="005D73CA" w:rsidP="00484F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вечер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участием учащихся 1-9 классов</w:t>
            </w: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C4EE9"/>
    <w:rsid w:val="001E63DC"/>
    <w:rsid w:val="00246666"/>
    <w:rsid w:val="002861CF"/>
    <w:rsid w:val="002F06C4"/>
    <w:rsid w:val="0038349B"/>
    <w:rsid w:val="003A49CB"/>
    <w:rsid w:val="00484FEB"/>
    <w:rsid w:val="00561690"/>
    <w:rsid w:val="005D73CA"/>
    <w:rsid w:val="0062386C"/>
    <w:rsid w:val="00623FFD"/>
    <w:rsid w:val="00627BC0"/>
    <w:rsid w:val="00662AE5"/>
    <w:rsid w:val="00666472"/>
    <w:rsid w:val="00677BF2"/>
    <w:rsid w:val="006D50BF"/>
    <w:rsid w:val="0086034C"/>
    <w:rsid w:val="008662BC"/>
    <w:rsid w:val="008B2376"/>
    <w:rsid w:val="009220A6"/>
    <w:rsid w:val="009B7C57"/>
    <w:rsid w:val="009D73ED"/>
    <w:rsid w:val="009F27D1"/>
    <w:rsid w:val="00A17D45"/>
    <w:rsid w:val="00AB4B66"/>
    <w:rsid w:val="00B0617D"/>
    <w:rsid w:val="00BF483C"/>
    <w:rsid w:val="00CA6D39"/>
    <w:rsid w:val="00CC7AF1"/>
    <w:rsid w:val="00D2264C"/>
    <w:rsid w:val="00D65629"/>
    <w:rsid w:val="00DE02F0"/>
    <w:rsid w:val="00E627F1"/>
    <w:rsid w:val="00EE482B"/>
    <w:rsid w:val="00F54E6D"/>
    <w:rsid w:val="00F62B2D"/>
    <w:rsid w:val="00FB5E19"/>
    <w:rsid w:val="00FE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A5B6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30</cp:lastModifiedBy>
  <cp:revision>10</cp:revision>
  <dcterms:created xsi:type="dcterms:W3CDTF">2021-01-30T19:48:00Z</dcterms:created>
  <dcterms:modified xsi:type="dcterms:W3CDTF">2021-03-22T07:34:00Z</dcterms:modified>
</cp:coreProperties>
</file>